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081" w:rsidRPr="00462A0B" w:rsidRDefault="00410E12" w:rsidP="00462A0B">
      <w:pPr>
        <w:autoSpaceDE w:val="0"/>
        <w:autoSpaceDN w:val="0"/>
        <w:adjustRightInd w:val="0"/>
        <w:spacing w:after="0" w:line="20" w:lineRule="atLeast"/>
        <w:ind w:right="-340" w:firstLine="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940425" cy="838986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89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081" w:rsidRPr="00462A0B" w:rsidRDefault="005A6081" w:rsidP="00462A0B">
      <w:pPr>
        <w:spacing w:after="0" w:line="20" w:lineRule="atLeast"/>
        <w:ind w:left="567" w:right="-365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35D18" w:rsidRPr="00462A0B" w:rsidRDefault="00135D18" w:rsidP="00462A0B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7C8E" w:rsidRPr="00462A0B" w:rsidRDefault="00FF7C8E" w:rsidP="00462A0B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7C8E" w:rsidRPr="00462A0B" w:rsidRDefault="00FF7C8E" w:rsidP="00462A0B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7C8E" w:rsidRPr="00462A0B" w:rsidRDefault="00FF7C8E" w:rsidP="00462A0B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7C8E" w:rsidRPr="00462A0B" w:rsidRDefault="00FF7C8E" w:rsidP="00462A0B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7C8E" w:rsidRPr="00462A0B" w:rsidRDefault="00FF7C8E" w:rsidP="00462A0B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7C8E" w:rsidRPr="00462A0B" w:rsidRDefault="00FF7C8E" w:rsidP="00462A0B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48C9" w:rsidRPr="00462A0B" w:rsidRDefault="009148C9" w:rsidP="00462A0B">
      <w:pPr>
        <w:autoSpaceDE w:val="0"/>
        <w:autoSpaceDN w:val="0"/>
        <w:adjustRightInd w:val="0"/>
        <w:spacing w:after="0" w:line="20" w:lineRule="atLeast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148C9" w:rsidRPr="00462A0B" w:rsidRDefault="009148C9" w:rsidP="00462A0B">
      <w:pPr>
        <w:autoSpaceDE w:val="0"/>
        <w:autoSpaceDN w:val="0"/>
        <w:adjustRightInd w:val="0"/>
        <w:spacing w:after="0" w:line="20" w:lineRule="atLeast"/>
        <w:ind w:left="5664" w:firstLine="708"/>
        <w:contextualSpacing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F7C8E" w:rsidRPr="00462A0B" w:rsidRDefault="00462A0B" w:rsidP="00462A0B">
      <w:pPr>
        <w:autoSpaceDE w:val="0"/>
        <w:autoSpaceDN w:val="0"/>
        <w:adjustRightInd w:val="0"/>
        <w:spacing w:after="0" w:line="20" w:lineRule="atLeast"/>
        <w:ind w:left="5664" w:firstLine="708"/>
        <w:contextualSpacing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1</w:t>
      </w:r>
    </w:p>
    <w:p w:rsidR="00FF7C8E" w:rsidRDefault="00462A0B" w:rsidP="00462A0B">
      <w:pPr>
        <w:autoSpaceDE w:val="0"/>
        <w:autoSpaceDN w:val="0"/>
        <w:adjustRightInd w:val="0"/>
        <w:spacing w:after="0" w:line="20" w:lineRule="atLeast"/>
        <w:contextualSpacing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62A0B">
        <w:rPr>
          <w:rFonts w:ascii="Times New Roman" w:hAnsi="Times New Roman" w:cs="Times New Roman"/>
          <w:bCs/>
          <w:sz w:val="28"/>
          <w:szCs w:val="28"/>
        </w:rPr>
        <w:t>к постановлению администрации</w:t>
      </w:r>
    </w:p>
    <w:p w:rsidR="00462A0B" w:rsidRDefault="00462A0B" w:rsidP="00462A0B">
      <w:pPr>
        <w:autoSpaceDE w:val="0"/>
        <w:autoSpaceDN w:val="0"/>
        <w:adjustRightInd w:val="0"/>
        <w:spacing w:after="0" w:line="20" w:lineRule="atLeast"/>
        <w:contextualSpacing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Потюкановского сельсовета</w:t>
      </w:r>
    </w:p>
    <w:p w:rsidR="00462A0B" w:rsidRDefault="00462A0B" w:rsidP="00462A0B">
      <w:pPr>
        <w:autoSpaceDE w:val="0"/>
        <w:autoSpaceDN w:val="0"/>
        <w:adjustRightInd w:val="0"/>
        <w:spacing w:after="0" w:line="20" w:lineRule="atLeast"/>
        <w:contextualSpacing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Северного района</w:t>
      </w:r>
    </w:p>
    <w:p w:rsidR="00462A0B" w:rsidRDefault="00462A0B" w:rsidP="00462A0B">
      <w:pPr>
        <w:autoSpaceDE w:val="0"/>
        <w:autoSpaceDN w:val="0"/>
        <w:adjustRightInd w:val="0"/>
        <w:spacing w:after="0" w:line="20" w:lineRule="atLeast"/>
        <w:contextualSpacing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462A0B" w:rsidRPr="00462A0B" w:rsidRDefault="00462A0B" w:rsidP="00462A0B">
      <w:pPr>
        <w:autoSpaceDE w:val="0"/>
        <w:autoSpaceDN w:val="0"/>
        <w:adjustRightInd w:val="0"/>
        <w:spacing w:after="0" w:line="20" w:lineRule="atLeast"/>
        <w:contextualSpacing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07.07.2015 № 65</w:t>
      </w:r>
    </w:p>
    <w:p w:rsidR="00FF7C8E" w:rsidRPr="00462A0B" w:rsidRDefault="0092708E" w:rsidP="00462A0B">
      <w:pPr>
        <w:autoSpaceDE w:val="0"/>
        <w:autoSpaceDN w:val="0"/>
        <w:adjustRightInd w:val="0"/>
        <w:spacing w:after="0" w:line="20" w:lineRule="atLeast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Муниципальная</w:t>
      </w:r>
      <w:r w:rsidR="00C604C3" w:rsidRPr="00462A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F7C8E" w:rsidRPr="00462A0B">
        <w:rPr>
          <w:rFonts w:ascii="Times New Roman" w:hAnsi="Times New Roman" w:cs="Times New Roman"/>
          <w:bCs/>
          <w:sz w:val="28"/>
          <w:szCs w:val="28"/>
        </w:rPr>
        <w:t>программа</w:t>
      </w:r>
      <w:r w:rsidR="00FF7C8E" w:rsidRPr="00462A0B">
        <w:rPr>
          <w:rFonts w:ascii="Times New Roman" w:hAnsi="Times New Roman" w:cs="Times New Roman"/>
          <w:bCs/>
          <w:sz w:val="28"/>
          <w:szCs w:val="28"/>
        </w:rPr>
        <w:br/>
        <w:t>"Развитие малого и среднего предпринимательства</w:t>
      </w:r>
      <w:r w:rsidR="00FF7C8E" w:rsidRPr="00462A0B">
        <w:rPr>
          <w:rFonts w:ascii="Times New Roman" w:hAnsi="Times New Roman" w:cs="Times New Roman"/>
          <w:bCs/>
          <w:sz w:val="28"/>
          <w:szCs w:val="28"/>
        </w:rPr>
        <w:br/>
        <w:t xml:space="preserve">на территории </w:t>
      </w:r>
      <w:r w:rsidR="00462A0B">
        <w:rPr>
          <w:rFonts w:ascii="Times New Roman" w:hAnsi="Times New Roman" w:cs="Times New Roman"/>
          <w:bCs/>
          <w:sz w:val="28"/>
          <w:szCs w:val="28"/>
        </w:rPr>
        <w:t>Потюкановского</w:t>
      </w:r>
      <w:r w:rsidR="00FF7C8E" w:rsidRPr="00462A0B">
        <w:rPr>
          <w:rFonts w:ascii="Times New Roman" w:hAnsi="Times New Roman" w:cs="Times New Roman"/>
          <w:bCs/>
          <w:sz w:val="28"/>
          <w:szCs w:val="28"/>
        </w:rPr>
        <w:t xml:space="preserve"> сельсовета на 201</w:t>
      </w:r>
      <w:r w:rsidR="00E35A41">
        <w:rPr>
          <w:rFonts w:ascii="Times New Roman" w:hAnsi="Times New Roman" w:cs="Times New Roman"/>
          <w:bCs/>
          <w:sz w:val="28"/>
          <w:szCs w:val="28"/>
        </w:rPr>
        <w:t>6</w:t>
      </w:r>
      <w:r w:rsidR="00FF7C8E" w:rsidRPr="00462A0B">
        <w:rPr>
          <w:rFonts w:ascii="Times New Roman" w:hAnsi="Times New Roman" w:cs="Times New Roman"/>
          <w:bCs/>
          <w:sz w:val="28"/>
          <w:szCs w:val="28"/>
        </w:rPr>
        <w:t>-201</w:t>
      </w:r>
      <w:r w:rsidR="00E35A41">
        <w:rPr>
          <w:rFonts w:ascii="Times New Roman" w:hAnsi="Times New Roman" w:cs="Times New Roman"/>
          <w:bCs/>
          <w:sz w:val="28"/>
          <w:szCs w:val="28"/>
        </w:rPr>
        <w:t>8</w:t>
      </w:r>
      <w:r w:rsidR="00FF7C8E" w:rsidRPr="00462A0B">
        <w:rPr>
          <w:rFonts w:ascii="Times New Roman" w:hAnsi="Times New Roman" w:cs="Times New Roman"/>
          <w:bCs/>
          <w:sz w:val="28"/>
          <w:szCs w:val="28"/>
        </w:rPr>
        <w:t xml:space="preserve"> годы"</w:t>
      </w:r>
      <w:r w:rsidR="00FF7C8E" w:rsidRPr="00462A0B">
        <w:rPr>
          <w:rFonts w:ascii="Times New Roman" w:hAnsi="Times New Roman" w:cs="Times New Roman"/>
          <w:bCs/>
          <w:sz w:val="28"/>
          <w:szCs w:val="28"/>
        </w:rPr>
        <w:br/>
      </w:r>
    </w:p>
    <w:p w:rsidR="00FF7C8E" w:rsidRPr="00462A0B" w:rsidRDefault="00FF7C8E" w:rsidP="00462A0B">
      <w:pPr>
        <w:autoSpaceDE w:val="0"/>
        <w:autoSpaceDN w:val="0"/>
        <w:adjustRightInd w:val="0"/>
        <w:spacing w:after="0" w:line="20" w:lineRule="atLeast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01"/>
      <w:r w:rsidRPr="00462A0B">
        <w:rPr>
          <w:rFonts w:ascii="Times New Roman" w:hAnsi="Times New Roman" w:cs="Times New Roman"/>
          <w:bCs/>
          <w:sz w:val="28"/>
          <w:szCs w:val="28"/>
        </w:rPr>
        <w:t>Паспорт Программы</w:t>
      </w:r>
    </w:p>
    <w:bookmarkEnd w:id="0"/>
    <w:p w:rsidR="00FF7C8E" w:rsidRPr="00462A0B" w:rsidRDefault="00FF7C8E" w:rsidP="00462A0B">
      <w:pPr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4"/>
        <w:gridCol w:w="7683"/>
      </w:tblGrid>
      <w:tr w:rsidR="00FF7C8E" w:rsidRPr="00462A0B" w:rsidTr="00462A0B"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8E" w:rsidRPr="00462A0B" w:rsidRDefault="0092708E" w:rsidP="00E35A41">
            <w:pPr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</w:t>
            </w:r>
            <w:r w:rsidR="00C604C3"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F7C8E"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программа</w:t>
            </w:r>
            <w:r w:rsidR="00FF7C8E" w:rsidRPr="00462A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="00FF7C8E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"Развитие малого и среднего предпринимательства на территории </w:t>
            </w:r>
            <w:r w:rsidR="00462A0B"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="00FF7C8E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04C3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  <w:r w:rsidR="00FF7C8E" w:rsidRPr="00462A0B">
              <w:rPr>
                <w:rFonts w:ascii="Times New Roman" w:hAnsi="Times New Roman" w:cs="Times New Roman"/>
                <w:sz w:val="28"/>
                <w:szCs w:val="28"/>
              </w:rPr>
              <w:t>на 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F7C8E" w:rsidRPr="00462A0B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F7C8E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годы"</w:t>
            </w:r>
          </w:p>
        </w:tc>
      </w:tr>
      <w:tr w:rsidR="00FF7C8E" w:rsidRPr="00462A0B" w:rsidTr="00462A0B"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C3" w:rsidRPr="00462A0B" w:rsidRDefault="00C604C3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Основания </w:t>
            </w:r>
            <w:proofErr w:type="gramStart"/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для</w:t>
            </w:r>
            <w:proofErr w:type="gramEnd"/>
          </w:p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разработки</w:t>
            </w:r>
          </w:p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8E" w:rsidRPr="00462A0B" w:rsidRDefault="00454CD8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FF7C8E" w:rsidRPr="00462A0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Федеральный закон</w:t>
              </w:r>
            </w:hyperlink>
            <w:r w:rsidR="00FF7C8E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от 24 июля 2007 года N 209-ФЗ "О развитии малого и среднего предпринимательства в Российской Федерации"</w:t>
            </w:r>
          </w:p>
        </w:tc>
      </w:tr>
      <w:tr w:rsidR="00FF7C8E" w:rsidRPr="00462A0B" w:rsidTr="00462A0B"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Заказчик</w:t>
            </w:r>
          </w:p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462A0B">
              <w:rPr>
                <w:rFonts w:ascii="Times New Roman" w:hAnsi="Times New Roman" w:cs="Times New Roman"/>
                <w:sz w:val="28"/>
                <w:szCs w:val="28"/>
              </w:rPr>
              <w:t xml:space="preserve"> Потюкановского</w:t>
            </w:r>
            <w:r w:rsidR="00C604C3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</w:tr>
      <w:tr w:rsidR="00FF7C8E" w:rsidRPr="00462A0B" w:rsidTr="00462A0B"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Разработчик</w:t>
            </w:r>
          </w:p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462A0B">
              <w:rPr>
                <w:rFonts w:ascii="Times New Roman" w:hAnsi="Times New Roman" w:cs="Times New Roman"/>
                <w:sz w:val="28"/>
                <w:szCs w:val="28"/>
              </w:rPr>
              <w:t xml:space="preserve"> Потюкановского</w:t>
            </w:r>
            <w:r w:rsidR="00C604C3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F7C8E" w:rsidRPr="00462A0B" w:rsidTr="00462A0B"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Исполнители</w:t>
            </w:r>
          </w:p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462A0B">
              <w:rPr>
                <w:rFonts w:ascii="Times New Roman" w:hAnsi="Times New Roman" w:cs="Times New Roman"/>
                <w:sz w:val="28"/>
                <w:szCs w:val="28"/>
              </w:rPr>
              <w:t xml:space="preserve"> Потюкановского</w:t>
            </w:r>
            <w:r w:rsidR="00C604C3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</w:tr>
      <w:tr w:rsidR="00FF7C8E" w:rsidRPr="00462A0B" w:rsidTr="00462A0B"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Цель</w:t>
            </w:r>
          </w:p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условий и формирование благоприятной экономической среды, стимулирующей развитие и устойчивую деятельность субъектов малого и среднего предпринимательства на территории </w:t>
            </w:r>
            <w:r w:rsidR="00462A0B"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="00C604C3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Увеличение объема производимых субъектами малого и среднего предпринимательства конкурентоспособных товаров (работ, услуг).</w:t>
            </w:r>
          </w:p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налоговых поступлений от субъектов малого и среднего предпринимательства в  бюджет </w:t>
            </w:r>
            <w:r w:rsidR="00462A0B">
              <w:rPr>
                <w:rFonts w:ascii="Times New Roman" w:hAnsi="Times New Roman" w:cs="Times New Roman"/>
                <w:sz w:val="28"/>
                <w:szCs w:val="28"/>
              </w:rPr>
              <w:t xml:space="preserve">Потюкановского </w:t>
            </w:r>
            <w:r w:rsidR="00C604C3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F7C8E" w:rsidRPr="00462A0B" w:rsidTr="00462A0B"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Задачи</w:t>
            </w:r>
          </w:p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8E" w:rsidRPr="00462A0B" w:rsidRDefault="00462A0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F7C8E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системы поддержки субъектов малого и среднего предпринимательства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Потюкановского </w:t>
            </w:r>
            <w:r w:rsidR="00C604C3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7C8E" w:rsidRPr="00462A0B">
              <w:rPr>
                <w:rFonts w:ascii="Times New Roman" w:hAnsi="Times New Roman" w:cs="Times New Roman"/>
                <w:sz w:val="28"/>
                <w:szCs w:val="28"/>
              </w:rPr>
              <w:t>для их устойчивого функционирования.</w:t>
            </w:r>
          </w:p>
          <w:p w:rsidR="00FF7C8E" w:rsidRPr="00462A0B" w:rsidRDefault="00462A0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F7C8E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развитию различных направлений деятельности субъектов малого и среднего предпринимательства (индивидуальных предпринимателей </w:t>
            </w:r>
            <w:r w:rsidR="00FF7C8E" w:rsidRPr="00462A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осуществляющих торговую деятельность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Потюкановского сельсовета</w:t>
            </w:r>
            <w:r w:rsidR="00FF7C8E" w:rsidRPr="00462A0B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FF7C8E" w:rsidRPr="00462A0B" w:rsidRDefault="00462A0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F7C8E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Помощь в информационно-правовом обеспечении субъектов малого и среднего предпринимательства (индивидуальных предпринимателей осуществляющих торговую деятельность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="00FF7C8E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04C3" w:rsidRPr="00462A0B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  <w:r w:rsidR="00FF7C8E" w:rsidRPr="00462A0B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FF7C8E" w:rsidRPr="00462A0B" w:rsidRDefault="00462A0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F7C8E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социальной эффективности деятельности субъектов малого и среднего предпринимательства (индивидуальных предпринимателей осуществляющих торговую деятельность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Потюкановского се</w:t>
            </w:r>
            <w:r w:rsidR="00C604C3" w:rsidRPr="00462A0B">
              <w:rPr>
                <w:rFonts w:ascii="Times New Roman" w:hAnsi="Times New Roman" w:cs="Times New Roman"/>
                <w:sz w:val="28"/>
                <w:szCs w:val="28"/>
              </w:rPr>
              <w:t>льсовета</w:t>
            </w:r>
            <w:r w:rsidR="00FF7C8E" w:rsidRPr="00462A0B">
              <w:rPr>
                <w:rFonts w:ascii="Times New Roman" w:hAnsi="Times New Roman" w:cs="Times New Roman"/>
                <w:sz w:val="28"/>
                <w:szCs w:val="28"/>
              </w:rPr>
              <w:t>) путем создания новых рабочих мест.</w:t>
            </w:r>
          </w:p>
        </w:tc>
      </w:tr>
      <w:tr w:rsidR="00FF7C8E" w:rsidRPr="00462A0B" w:rsidTr="00462A0B"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Механизм</w:t>
            </w:r>
          </w:p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реализации</w:t>
            </w:r>
          </w:p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8E" w:rsidRPr="00462A0B" w:rsidRDefault="00FF7C8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соответствии с прилагаемыми мероприятиями (</w:t>
            </w:r>
            <w:hyperlink r:id="rId6" w:anchor="sub_1000#sub_1000" w:history="1">
              <w:r w:rsidRPr="00462A0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 xml:space="preserve">Приложение </w:t>
              </w:r>
              <w:r w:rsidR="00462A0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 xml:space="preserve">№ </w:t>
              </w:r>
              <w:r w:rsidRPr="00462A0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1</w:t>
              </w:r>
            </w:hyperlink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к Программе)</w:t>
            </w:r>
          </w:p>
        </w:tc>
      </w:tr>
      <w:tr w:rsidR="00C604C3" w:rsidRPr="00462A0B" w:rsidTr="00462A0B"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C3" w:rsidRPr="00462A0B" w:rsidRDefault="00C604C3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Сроки</w:t>
            </w:r>
          </w:p>
          <w:p w:rsidR="00C604C3" w:rsidRPr="00462A0B" w:rsidRDefault="00C604C3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реализации</w:t>
            </w:r>
          </w:p>
          <w:p w:rsidR="00C604C3" w:rsidRPr="00462A0B" w:rsidRDefault="00C604C3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C3" w:rsidRPr="00462A0B" w:rsidRDefault="00C604C3" w:rsidP="00E35A41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2015-201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604C3" w:rsidRPr="00462A0B" w:rsidTr="00462A0B"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C3" w:rsidRPr="00462A0B" w:rsidRDefault="00C604C3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Объемы и</w:t>
            </w:r>
          </w:p>
          <w:p w:rsidR="00C604C3" w:rsidRPr="00462A0B" w:rsidRDefault="00C604C3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Источники</w:t>
            </w:r>
          </w:p>
          <w:p w:rsidR="00C604C3" w:rsidRPr="00462A0B" w:rsidRDefault="00C604C3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финансирования 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FE" w:rsidRPr="00462A0B" w:rsidRDefault="00913BF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Ориентировочный объ</w:t>
            </w:r>
            <w:r w:rsidR="000625DD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ем финансирования программы </w:t>
            </w:r>
            <w:r w:rsidR="00462A0B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руб., в том числе:</w:t>
            </w:r>
          </w:p>
          <w:p w:rsidR="00913BFE" w:rsidRPr="00462A0B" w:rsidRDefault="00913BF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- за счет средств бюджета </w:t>
            </w:r>
            <w:r w:rsidR="00462A0B"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462A0B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руб., в том числе:</w:t>
            </w:r>
          </w:p>
          <w:p w:rsidR="00913BFE" w:rsidRPr="00462A0B" w:rsidRDefault="00913BF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462A0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625DD" w:rsidRPr="00462A0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913BFE" w:rsidRPr="00462A0B" w:rsidRDefault="00E35A41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913BFE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462A0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625DD" w:rsidRPr="00462A0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92708E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913BFE" w:rsidRDefault="00913BF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62A0B">
              <w:rPr>
                <w:rFonts w:ascii="Times New Roman" w:hAnsi="Times New Roman" w:cs="Times New Roman"/>
                <w:sz w:val="28"/>
                <w:szCs w:val="28"/>
              </w:rPr>
              <w:t xml:space="preserve"> – 5</w:t>
            </w:r>
            <w:r w:rsidR="000625DD" w:rsidRPr="00462A0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C604C3" w:rsidRPr="00462A0B" w:rsidRDefault="00913BF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могут уточняться в ходе реализации программы, а также при принятии бюджета </w:t>
            </w:r>
            <w:r w:rsidR="00462A0B"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на очередной финансовый год.</w:t>
            </w:r>
          </w:p>
        </w:tc>
      </w:tr>
      <w:tr w:rsidR="00913BFE" w:rsidRPr="00462A0B" w:rsidTr="00462A0B">
        <w:trPr>
          <w:trHeight w:val="2479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FE" w:rsidRPr="00462A0B" w:rsidRDefault="00913BF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</w:t>
            </w:r>
          </w:p>
          <w:p w:rsidR="00913BFE" w:rsidRPr="00462A0B" w:rsidRDefault="00913BF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ожидаемых</w:t>
            </w:r>
          </w:p>
          <w:p w:rsidR="00913BFE" w:rsidRPr="00462A0B" w:rsidRDefault="00913BF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социально-экономических результатов</w:t>
            </w:r>
          </w:p>
          <w:p w:rsidR="00913BFE" w:rsidRPr="00462A0B" w:rsidRDefault="00913BF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реализации</w:t>
            </w:r>
          </w:p>
          <w:p w:rsidR="00913BFE" w:rsidRPr="00462A0B" w:rsidRDefault="00913BFE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3B" w:rsidRPr="00462A0B" w:rsidRDefault="00462A0B" w:rsidP="00462A0B">
            <w:pPr>
              <w:autoSpaceDE w:val="0"/>
              <w:autoSpaceDN w:val="0"/>
              <w:adjustRightInd w:val="0"/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активности субъектов малого и среднего предпринимательства в производственной и социальн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 сферах, развитие конкуренции</w:t>
            </w:r>
          </w:p>
          <w:p w:rsidR="00913BFE" w:rsidRPr="00462A0B" w:rsidRDefault="00462A0B" w:rsidP="00462A0B">
            <w:pPr>
              <w:autoSpaceDE w:val="0"/>
              <w:autoSpaceDN w:val="0"/>
              <w:adjustRightInd w:val="0"/>
              <w:spacing w:line="20" w:lineRule="atLeast"/>
              <w:ind w:left="279" w:hanging="27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поступлений в бюджет поселения налоговых платежей от субъектов малого предпринимательства (индивидуальных предпринимателей осуществляющих торговую деятельность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51D3B" w:rsidRPr="00462A0B" w:rsidTr="00462A0B">
        <w:trPr>
          <w:trHeight w:val="2479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Контроль </w:t>
            </w:r>
            <w:proofErr w:type="gramStart"/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за</w:t>
            </w:r>
            <w:proofErr w:type="gramEnd"/>
          </w:p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выполнением мероприятий 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реализацией Программы осуществляет </w:t>
            </w:r>
            <w:r w:rsidR="00462A0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462A0B"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 Новосибирской области.</w:t>
            </w:r>
          </w:p>
        </w:tc>
      </w:tr>
    </w:tbl>
    <w:p w:rsidR="00FF7C8E" w:rsidRPr="00462A0B" w:rsidRDefault="00FF7C8E" w:rsidP="00462A0B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1D3B" w:rsidRPr="00462A0B" w:rsidRDefault="00A51D3B" w:rsidP="00462A0B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1D3B" w:rsidRPr="00462A0B" w:rsidRDefault="00A51D3B" w:rsidP="00462A0B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A51D3B" w:rsidRPr="00462A0B" w:rsidSect="00135D18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A51D3B" w:rsidRPr="00462A0B" w:rsidRDefault="00A51D3B" w:rsidP="00462A0B">
      <w:pPr>
        <w:autoSpaceDE w:val="0"/>
        <w:autoSpaceDN w:val="0"/>
        <w:adjustRightInd w:val="0"/>
        <w:spacing w:after="0" w:line="20" w:lineRule="atLeast"/>
        <w:ind w:firstLine="5954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62A0B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1</w:t>
      </w:r>
    </w:p>
    <w:p w:rsidR="00A51D3B" w:rsidRPr="00462A0B" w:rsidRDefault="00A51D3B" w:rsidP="00462A0B">
      <w:pPr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62A0B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92708E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462A0B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7" w:anchor="sub_100#sub_100" w:history="1">
        <w:r w:rsidRPr="00462A0B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программе</w:t>
        </w:r>
      </w:hyperlink>
      <w:r w:rsidRPr="00462A0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51D3B" w:rsidRPr="00462A0B" w:rsidRDefault="00A51D3B" w:rsidP="00462A0B">
      <w:pPr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62A0B">
        <w:rPr>
          <w:rFonts w:ascii="Times New Roman" w:hAnsi="Times New Roman" w:cs="Times New Roman"/>
          <w:bCs/>
          <w:sz w:val="28"/>
          <w:szCs w:val="28"/>
        </w:rPr>
        <w:t>"Развитие малого и среднего</w:t>
      </w:r>
      <w:r w:rsidRPr="00462A0B">
        <w:rPr>
          <w:rFonts w:ascii="Times New Roman" w:hAnsi="Times New Roman" w:cs="Times New Roman"/>
          <w:sz w:val="28"/>
          <w:szCs w:val="28"/>
        </w:rPr>
        <w:t xml:space="preserve"> </w:t>
      </w:r>
      <w:r w:rsidRPr="00462A0B">
        <w:rPr>
          <w:rFonts w:ascii="Times New Roman" w:hAnsi="Times New Roman" w:cs="Times New Roman"/>
          <w:bCs/>
          <w:sz w:val="28"/>
          <w:szCs w:val="28"/>
        </w:rPr>
        <w:t xml:space="preserve">предпринимательства на территории </w:t>
      </w:r>
    </w:p>
    <w:p w:rsidR="00A51D3B" w:rsidRPr="00462A0B" w:rsidRDefault="00462A0B" w:rsidP="00462A0B">
      <w:pPr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Потюкановского</w:t>
      </w:r>
      <w:r w:rsidR="00A51D3B" w:rsidRPr="00462A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E7A22" w:rsidRPr="00462A0B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r w:rsidR="00A51D3B" w:rsidRPr="00462A0B">
        <w:rPr>
          <w:rFonts w:ascii="Times New Roman" w:hAnsi="Times New Roman" w:cs="Times New Roman"/>
          <w:bCs/>
          <w:sz w:val="28"/>
          <w:szCs w:val="28"/>
        </w:rPr>
        <w:t>на 201</w:t>
      </w:r>
      <w:r w:rsidR="004E7A22" w:rsidRPr="00462A0B">
        <w:rPr>
          <w:rFonts w:ascii="Times New Roman" w:hAnsi="Times New Roman" w:cs="Times New Roman"/>
          <w:bCs/>
          <w:sz w:val="28"/>
          <w:szCs w:val="28"/>
        </w:rPr>
        <w:t>5</w:t>
      </w:r>
      <w:r w:rsidR="00A51D3B" w:rsidRPr="00462A0B">
        <w:rPr>
          <w:rFonts w:ascii="Times New Roman" w:hAnsi="Times New Roman" w:cs="Times New Roman"/>
          <w:bCs/>
          <w:sz w:val="28"/>
          <w:szCs w:val="28"/>
        </w:rPr>
        <w:t>-201</w:t>
      </w:r>
      <w:r w:rsidR="004E7A22" w:rsidRPr="00462A0B">
        <w:rPr>
          <w:rFonts w:ascii="Times New Roman" w:hAnsi="Times New Roman" w:cs="Times New Roman"/>
          <w:bCs/>
          <w:sz w:val="28"/>
          <w:szCs w:val="28"/>
        </w:rPr>
        <w:t>7</w:t>
      </w:r>
      <w:r w:rsidR="00A51D3B" w:rsidRPr="00462A0B">
        <w:rPr>
          <w:rFonts w:ascii="Times New Roman" w:hAnsi="Times New Roman" w:cs="Times New Roman"/>
          <w:bCs/>
          <w:sz w:val="28"/>
          <w:szCs w:val="28"/>
        </w:rPr>
        <w:t xml:space="preserve"> годы"</w:t>
      </w:r>
    </w:p>
    <w:p w:rsidR="00A51D3B" w:rsidRPr="00462A0B" w:rsidRDefault="00A51D3B" w:rsidP="00462A0B">
      <w:pPr>
        <w:spacing w:after="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6"/>
        <w:gridCol w:w="4821"/>
        <w:gridCol w:w="98"/>
        <w:gridCol w:w="1437"/>
        <w:gridCol w:w="1965"/>
        <w:gridCol w:w="856"/>
        <w:gridCol w:w="1177"/>
        <w:gridCol w:w="1177"/>
        <w:gridCol w:w="1326"/>
        <w:gridCol w:w="1559"/>
      </w:tblGrid>
      <w:tr w:rsidR="00A51D3B" w:rsidRPr="00462A0B" w:rsidTr="004E7A22">
        <w:tc>
          <w:tcPr>
            <w:tcW w:w="576" w:type="dxa"/>
            <w:vMerge w:val="restart"/>
            <w:shd w:val="clear" w:color="auto" w:fill="auto"/>
            <w:vAlign w:val="center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21" w:type="dxa"/>
            <w:vMerge w:val="restart"/>
            <w:shd w:val="clear" w:color="auto" w:fill="auto"/>
            <w:vAlign w:val="center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35" w:type="dxa"/>
            <w:gridSpan w:val="2"/>
            <w:vMerge w:val="restart"/>
            <w:shd w:val="clear" w:color="auto" w:fill="auto"/>
            <w:vAlign w:val="center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исполнения</w:t>
            </w:r>
          </w:p>
        </w:tc>
        <w:tc>
          <w:tcPr>
            <w:tcW w:w="1965" w:type="dxa"/>
            <w:vMerge w:val="restart"/>
            <w:shd w:val="clear" w:color="auto" w:fill="auto"/>
            <w:vAlign w:val="center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с указанием</w:t>
            </w:r>
          </w:p>
          <w:p w:rsidR="00A51D3B" w:rsidRPr="00462A0B" w:rsidRDefault="00A51D3B" w:rsidP="00462A0B">
            <w:pPr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источника 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В целом </w:t>
            </w:r>
            <w:proofErr w:type="gramStart"/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Программе (руб.)</w:t>
            </w:r>
          </w:p>
        </w:tc>
      </w:tr>
      <w:tr w:rsidR="00A51D3B" w:rsidRPr="00462A0B" w:rsidTr="004E7A22">
        <w:tc>
          <w:tcPr>
            <w:tcW w:w="576" w:type="dxa"/>
            <w:vMerge/>
            <w:shd w:val="clear" w:color="auto" w:fill="auto"/>
            <w:vAlign w:val="center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1" w:type="dxa"/>
            <w:vMerge/>
            <w:shd w:val="clear" w:color="auto" w:fill="auto"/>
            <w:vAlign w:val="center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gridSpan w:val="2"/>
            <w:vMerge/>
            <w:shd w:val="clear" w:color="auto" w:fill="auto"/>
            <w:vAlign w:val="center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vMerge/>
            <w:shd w:val="clear" w:color="auto" w:fill="auto"/>
            <w:vAlign w:val="center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77" w:type="dxa"/>
            <w:shd w:val="clear" w:color="auto" w:fill="auto"/>
          </w:tcPr>
          <w:p w:rsidR="00A51D3B" w:rsidRPr="00462A0B" w:rsidRDefault="004E7A22" w:rsidP="00E35A41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77" w:type="dxa"/>
            <w:shd w:val="clear" w:color="auto" w:fill="auto"/>
          </w:tcPr>
          <w:p w:rsidR="00A51D3B" w:rsidRPr="00462A0B" w:rsidRDefault="004E7A22" w:rsidP="00E35A41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326" w:type="dxa"/>
            <w:shd w:val="clear" w:color="auto" w:fill="auto"/>
          </w:tcPr>
          <w:p w:rsidR="00A51D3B" w:rsidRPr="00462A0B" w:rsidRDefault="004E7A22" w:rsidP="00E35A41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  <w:vMerge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1D3B" w:rsidRPr="00462A0B" w:rsidTr="009B1CD1">
        <w:tc>
          <w:tcPr>
            <w:tcW w:w="14992" w:type="dxa"/>
            <w:gridSpan w:val="10"/>
            <w:shd w:val="clear" w:color="auto" w:fill="auto"/>
            <w:vAlign w:val="center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Нормативное правовое, информационное и организационное обеспечение развития малого и среднего предпринимательства</w:t>
            </w:r>
          </w:p>
        </w:tc>
      </w:tr>
      <w:tr w:rsidR="00A51D3B" w:rsidRPr="00462A0B" w:rsidTr="004E7A22">
        <w:tc>
          <w:tcPr>
            <w:tcW w:w="576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Разработка предложений по совершенствованию нормативной правовой базы, направленных на защиту прав и законных интересов субъектов малого и среднего предпринимательства</w:t>
            </w:r>
            <w:r w:rsidR="00462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(индивидуальных предпринимателей осуществляющих торговую деятельность на территории </w:t>
            </w:r>
            <w:r w:rsidR="00462A0B">
              <w:rPr>
                <w:rFonts w:ascii="Times New Roman" w:hAnsi="Times New Roman" w:cs="Times New Roman"/>
                <w:sz w:val="28"/>
                <w:szCs w:val="28"/>
              </w:rPr>
              <w:t xml:space="preserve">Потюкановского </w:t>
            </w:r>
            <w:r w:rsidR="004E7A22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37" w:type="dxa"/>
            <w:shd w:val="clear" w:color="auto" w:fill="auto"/>
          </w:tcPr>
          <w:p w:rsidR="00A51D3B" w:rsidRPr="00462A0B" w:rsidRDefault="004E7A22" w:rsidP="00E35A41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1965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462A0B"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="004E7A22" w:rsidRPr="00462A0B">
              <w:rPr>
                <w:rFonts w:ascii="Times New Roman" w:hAnsi="Times New Roman" w:cs="Times New Roman"/>
                <w:sz w:val="28"/>
                <w:szCs w:val="28"/>
              </w:rPr>
              <w:t>овета</w:t>
            </w:r>
          </w:p>
        </w:tc>
        <w:tc>
          <w:tcPr>
            <w:tcW w:w="856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6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1D3B" w:rsidRPr="00462A0B" w:rsidTr="004E7A22">
        <w:tc>
          <w:tcPr>
            <w:tcW w:w="576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A51D3B" w:rsidRPr="00462A0B" w:rsidRDefault="00A51D3B" w:rsidP="005639F7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Выработка нормативных правовых актов в сфере малого и среднего предпринимательства</w:t>
            </w:r>
            <w:r w:rsidR="004E7A22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(индивидуальных предпринимателей осуществляющих торговую деятельность на территории </w:t>
            </w:r>
            <w:r w:rsidR="005639F7"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="004E7A22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) в соответствии с действующим законодательством РФ</w:t>
            </w:r>
          </w:p>
        </w:tc>
        <w:tc>
          <w:tcPr>
            <w:tcW w:w="1437" w:type="dxa"/>
            <w:shd w:val="clear" w:color="auto" w:fill="auto"/>
          </w:tcPr>
          <w:p w:rsidR="00A51D3B" w:rsidRPr="00462A0B" w:rsidRDefault="004E7A22" w:rsidP="00E35A41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1965" w:type="dxa"/>
            <w:shd w:val="clear" w:color="auto" w:fill="auto"/>
          </w:tcPr>
          <w:p w:rsidR="00A51D3B" w:rsidRPr="00462A0B" w:rsidRDefault="00A51D3B" w:rsidP="005639F7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639F7"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7A22" w:rsidRPr="00462A0B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</w:tc>
        <w:tc>
          <w:tcPr>
            <w:tcW w:w="856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6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1D3B" w:rsidRPr="00462A0B" w:rsidTr="004E7A22">
        <w:tc>
          <w:tcPr>
            <w:tcW w:w="576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A51D3B" w:rsidRPr="00462A0B" w:rsidRDefault="00A51D3B" w:rsidP="005639F7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Взаимодействие с организациями, осуществляющ</w:t>
            </w:r>
            <w:r w:rsidR="004E7A22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ими поддержку малого и среднего 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предпринимательства</w:t>
            </w:r>
            <w:r w:rsidR="004E7A22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(индивидуальных предпринимателей осуществляющих торговую деятельность на территории </w:t>
            </w:r>
            <w:r w:rsidR="005639F7">
              <w:rPr>
                <w:rFonts w:ascii="Times New Roman" w:hAnsi="Times New Roman" w:cs="Times New Roman"/>
                <w:sz w:val="28"/>
                <w:szCs w:val="28"/>
              </w:rPr>
              <w:t>Потюкановского сельсовета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) в </w:t>
            </w:r>
            <w:r w:rsidR="004E7A22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Северном 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</w:p>
        </w:tc>
        <w:tc>
          <w:tcPr>
            <w:tcW w:w="1437" w:type="dxa"/>
            <w:shd w:val="clear" w:color="auto" w:fill="auto"/>
          </w:tcPr>
          <w:p w:rsidR="00A51D3B" w:rsidRPr="00462A0B" w:rsidRDefault="00A51D3B" w:rsidP="00E35A41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1965" w:type="dxa"/>
            <w:shd w:val="clear" w:color="auto" w:fill="auto"/>
          </w:tcPr>
          <w:p w:rsidR="00A51D3B" w:rsidRPr="00462A0B" w:rsidRDefault="00A51D3B" w:rsidP="005639F7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639F7"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4E7A22" w:rsidRPr="00462A0B">
              <w:rPr>
                <w:rFonts w:ascii="Times New Roman" w:hAnsi="Times New Roman" w:cs="Times New Roman"/>
                <w:sz w:val="28"/>
                <w:szCs w:val="28"/>
              </w:rPr>
              <w:t>ельсовета</w:t>
            </w:r>
          </w:p>
        </w:tc>
        <w:tc>
          <w:tcPr>
            <w:tcW w:w="856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6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1D3B" w:rsidRPr="00462A0B" w:rsidTr="004E7A22">
        <w:tc>
          <w:tcPr>
            <w:tcW w:w="576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A51D3B" w:rsidRPr="00462A0B" w:rsidRDefault="00A51D3B" w:rsidP="005639F7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субъектов малого и среднего предпринимательства  </w:t>
            </w:r>
            <w:r w:rsidR="005639F7"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="004E7A22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(индивидуальных предпринимателей осуществляющих торговую деятельность на территории </w:t>
            </w:r>
            <w:r w:rsidR="005639F7"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="004E7A22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) к участию в выставках и ярмарках в целях расширения рынка сбыта товаров, работ и услуг, привлечения инвестиций</w:t>
            </w:r>
          </w:p>
        </w:tc>
        <w:tc>
          <w:tcPr>
            <w:tcW w:w="1437" w:type="dxa"/>
            <w:shd w:val="clear" w:color="auto" w:fill="auto"/>
          </w:tcPr>
          <w:p w:rsidR="00A51D3B" w:rsidRPr="00462A0B" w:rsidRDefault="004E7A22" w:rsidP="00E35A41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1965" w:type="dxa"/>
            <w:shd w:val="clear" w:color="auto" w:fill="auto"/>
          </w:tcPr>
          <w:p w:rsidR="00A51D3B" w:rsidRPr="00462A0B" w:rsidRDefault="00A51D3B" w:rsidP="005639F7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639F7">
              <w:rPr>
                <w:rFonts w:ascii="Times New Roman" w:hAnsi="Times New Roman" w:cs="Times New Roman"/>
                <w:sz w:val="28"/>
                <w:szCs w:val="28"/>
              </w:rPr>
              <w:t xml:space="preserve">Потюкановского 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4E7A22" w:rsidRPr="00462A0B">
              <w:rPr>
                <w:rFonts w:ascii="Times New Roman" w:hAnsi="Times New Roman" w:cs="Times New Roman"/>
                <w:sz w:val="28"/>
                <w:szCs w:val="28"/>
              </w:rPr>
              <w:t>овета</w:t>
            </w:r>
          </w:p>
        </w:tc>
        <w:tc>
          <w:tcPr>
            <w:tcW w:w="856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6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1D3B" w:rsidRPr="00462A0B" w:rsidTr="004E7A22">
        <w:tc>
          <w:tcPr>
            <w:tcW w:w="576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A51D3B" w:rsidRPr="00462A0B" w:rsidRDefault="00A51D3B" w:rsidP="005639F7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Размещение публикаций, рекламно-информационных материалов о проблемах, достижениях и перспективах развития малого и среднего предпринимательства поселения</w:t>
            </w:r>
            <w:r w:rsidR="004E7A22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(индивидуальных предпринимателей осуществляющих торговую деятельность на территории </w:t>
            </w:r>
            <w:r w:rsidR="005639F7">
              <w:rPr>
                <w:rFonts w:ascii="Times New Roman" w:hAnsi="Times New Roman" w:cs="Times New Roman"/>
                <w:sz w:val="28"/>
                <w:szCs w:val="28"/>
              </w:rPr>
              <w:t xml:space="preserve">Потюкановского 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поселения) в средствах массовой информации</w:t>
            </w:r>
          </w:p>
        </w:tc>
        <w:tc>
          <w:tcPr>
            <w:tcW w:w="1437" w:type="dxa"/>
            <w:shd w:val="clear" w:color="auto" w:fill="auto"/>
          </w:tcPr>
          <w:p w:rsidR="00A51D3B" w:rsidRPr="00462A0B" w:rsidRDefault="004E7A22" w:rsidP="00E35A41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1965" w:type="dxa"/>
            <w:shd w:val="clear" w:color="auto" w:fill="auto"/>
          </w:tcPr>
          <w:p w:rsidR="00A51D3B" w:rsidRPr="00462A0B" w:rsidRDefault="00A51D3B" w:rsidP="005639F7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639F7"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7A22" w:rsidRPr="00462A0B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</w:tc>
        <w:tc>
          <w:tcPr>
            <w:tcW w:w="856" w:type="dxa"/>
            <w:shd w:val="clear" w:color="auto" w:fill="auto"/>
          </w:tcPr>
          <w:p w:rsidR="00A51D3B" w:rsidRPr="00462A0B" w:rsidRDefault="005639F7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  <w:tc>
          <w:tcPr>
            <w:tcW w:w="1177" w:type="dxa"/>
            <w:shd w:val="clear" w:color="auto" w:fill="auto"/>
          </w:tcPr>
          <w:p w:rsidR="00A51D3B" w:rsidRPr="00462A0B" w:rsidRDefault="005639F7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177" w:type="dxa"/>
            <w:shd w:val="clear" w:color="auto" w:fill="auto"/>
          </w:tcPr>
          <w:p w:rsidR="00A51D3B" w:rsidRPr="00462A0B" w:rsidRDefault="005639F7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326" w:type="dxa"/>
            <w:shd w:val="clear" w:color="auto" w:fill="auto"/>
          </w:tcPr>
          <w:p w:rsidR="00A51D3B" w:rsidRPr="00462A0B" w:rsidRDefault="005639F7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559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1D3B" w:rsidRPr="00462A0B" w:rsidRDefault="00A51D3B" w:rsidP="00462A0B">
      <w:pPr>
        <w:spacing w:after="0" w:line="20" w:lineRule="atLeast"/>
        <w:contextualSpacing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992"/>
      </w:tblGrid>
      <w:tr w:rsidR="00A51D3B" w:rsidRPr="00462A0B" w:rsidTr="009B1CD1">
        <w:tc>
          <w:tcPr>
            <w:tcW w:w="1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2. Консультационная поддержка субъектов малого и среднего предпринимательства</w:t>
            </w:r>
          </w:p>
        </w:tc>
      </w:tr>
    </w:tbl>
    <w:p w:rsidR="00A51D3B" w:rsidRPr="00462A0B" w:rsidRDefault="00A51D3B" w:rsidP="00462A0B">
      <w:pPr>
        <w:spacing w:after="0" w:line="20" w:lineRule="atLeast"/>
        <w:contextualSpacing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1"/>
        <w:gridCol w:w="4682"/>
        <w:gridCol w:w="1378"/>
        <w:gridCol w:w="2228"/>
        <w:gridCol w:w="1075"/>
        <w:gridCol w:w="1075"/>
        <w:gridCol w:w="1207"/>
        <w:gridCol w:w="1207"/>
        <w:gridCol w:w="1469"/>
      </w:tblGrid>
      <w:tr w:rsidR="00A51D3B" w:rsidRPr="00462A0B" w:rsidTr="009B1CD1">
        <w:tc>
          <w:tcPr>
            <w:tcW w:w="675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820" w:type="dxa"/>
            <w:shd w:val="clear" w:color="auto" w:fill="auto"/>
          </w:tcPr>
          <w:p w:rsidR="00A51D3B" w:rsidRPr="00462A0B" w:rsidRDefault="00A51D3B" w:rsidP="005639F7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консультаций для субъектов малого и среднего предпринимательства  (индивидуальных предпринимателей осуществляющих торговую деятельность на территории </w:t>
            </w:r>
            <w:r w:rsidR="005639F7"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поселения) по вопросам получения государственной поддержки</w:t>
            </w:r>
          </w:p>
        </w:tc>
        <w:tc>
          <w:tcPr>
            <w:tcW w:w="1417" w:type="dxa"/>
            <w:shd w:val="clear" w:color="auto" w:fill="auto"/>
          </w:tcPr>
          <w:p w:rsidR="00A51D3B" w:rsidRPr="00462A0B" w:rsidRDefault="004E7A22" w:rsidP="00E35A41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1701" w:type="dxa"/>
            <w:shd w:val="clear" w:color="auto" w:fill="auto"/>
          </w:tcPr>
          <w:p w:rsidR="00A51D3B" w:rsidRPr="00462A0B" w:rsidRDefault="00A51D3B" w:rsidP="005639F7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639F7"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7A22" w:rsidRPr="00462A0B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</w:tc>
        <w:tc>
          <w:tcPr>
            <w:tcW w:w="1134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1D3B" w:rsidRPr="00462A0B" w:rsidTr="009B1CD1">
        <w:tc>
          <w:tcPr>
            <w:tcW w:w="675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820" w:type="dxa"/>
            <w:shd w:val="clear" w:color="auto" w:fill="auto"/>
          </w:tcPr>
          <w:p w:rsidR="00A51D3B" w:rsidRPr="00462A0B" w:rsidRDefault="00A51D3B" w:rsidP="005639F7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семинаров для субъектов малого и среднего предпринимательства </w:t>
            </w:r>
            <w:r w:rsidR="00565312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(индивидуальных предпринимателей осуществляющих торговую деятельность на территории </w:t>
            </w:r>
            <w:r w:rsidR="005639F7"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5312" w:rsidRPr="00462A0B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) по вопросам развития и поддержки предпринимательства, организации и ведения деятельности, изменения действующего законодательства</w:t>
            </w:r>
          </w:p>
        </w:tc>
        <w:tc>
          <w:tcPr>
            <w:tcW w:w="1417" w:type="dxa"/>
            <w:shd w:val="clear" w:color="auto" w:fill="auto"/>
          </w:tcPr>
          <w:p w:rsidR="00A51D3B" w:rsidRPr="00462A0B" w:rsidRDefault="004E7A22" w:rsidP="00E35A41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1701" w:type="dxa"/>
            <w:shd w:val="clear" w:color="auto" w:fill="auto"/>
          </w:tcPr>
          <w:p w:rsidR="00A51D3B" w:rsidRPr="00462A0B" w:rsidRDefault="00A51D3B" w:rsidP="005639F7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639F7"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5312" w:rsidRPr="00462A0B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</w:tc>
        <w:tc>
          <w:tcPr>
            <w:tcW w:w="1134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51D3B" w:rsidRPr="00462A0B" w:rsidRDefault="00A51D3B" w:rsidP="00462A0B">
      <w:pPr>
        <w:spacing w:after="0" w:line="20" w:lineRule="atLeast"/>
        <w:contextualSpacing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992"/>
      </w:tblGrid>
      <w:tr w:rsidR="00A51D3B" w:rsidRPr="00462A0B" w:rsidTr="009B1CD1">
        <w:tc>
          <w:tcPr>
            <w:tcW w:w="1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Имущественная поддержка субъектов малого и среднего предпринимательства</w:t>
            </w:r>
          </w:p>
        </w:tc>
      </w:tr>
    </w:tbl>
    <w:p w:rsidR="00A51D3B" w:rsidRPr="00462A0B" w:rsidRDefault="00A51D3B" w:rsidP="00462A0B">
      <w:pPr>
        <w:spacing w:after="0" w:line="20" w:lineRule="atLeast"/>
        <w:contextualSpacing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820"/>
        <w:gridCol w:w="1276"/>
        <w:gridCol w:w="1984"/>
        <w:gridCol w:w="992"/>
        <w:gridCol w:w="1297"/>
        <w:gridCol w:w="1223"/>
        <w:gridCol w:w="1308"/>
        <w:gridCol w:w="1417"/>
      </w:tblGrid>
      <w:tr w:rsidR="00A51D3B" w:rsidRPr="00462A0B" w:rsidTr="00565312">
        <w:tc>
          <w:tcPr>
            <w:tcW w:w="675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4820" w:type="dxa"/>
            <w:shd w:val="clear" w:color="auto" w:fill="auto"/>
          </w:tcPr>
          <w:p w:rsidR="00A51D3B" w:rsidRPr="00462A0B" w:rsidRDefault="00A51D3B" w:rsidP="005639F7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Содействие субъектам малого и среднего предпринимательства</w:t>
            </w:r>
            <w:r w:rsidR="00565312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(индивидуальных предпринимателей осуществляющих торговую деятельность на территории </w:t>
            </w:r>
            <w:r w:rsidR="005639F7"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="00565312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) в обеспечении свободными нежилыми помещениями, а также в выделении 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земельных участков, отвечающих современным функциональным, технологическим, санитарно-эпидемиологическим, экологическим требованиям</w:t>
            </w:r>
          </w:p>
        </w:tc>
        <w:tc>
          <w:tcPr>
            <w:tcW w:w="1276" w:type="dxa"/>
            <w:shd w:val="clear" w:color="auto" w:fill="auto"/>
          </w:tcPr>
          <w:p w:rsidR="00A51D3B" w:rsidRPr="00462A0B" w:rsidRDefault="00565312" w:rsidP="00E35A41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1984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639F7">
              <w:rPr>
                <w:rFonts w:ascii="Times New Roman" w:hAnsi="Times New Roman" w:cs="Times New Roman"/>
                <w:sz w:val="28"/>
                <w:szCs w:val="28"/>
              </w:rPr>
              <w:t xml:space="preserve">Потюкановского 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65312" w:rsidRPr="00462A0B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  <w:p w:rsidR="00A51D3B" w:rsidRPr="00462A0B" w:rsidRDefault="00565312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t>по упра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влению имуществом и земельных 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отношений администрации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района 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992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297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51D3B" w:rsidRPr="00462A0B" w:rsidRDefault="00A51D3B" w:rsidP="00462A0B">
      <w:pPr>
        <w:spacing w:after="0" w:line="20" w:lineRule="atLeast"/>
        <w:contextualSpacing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992"/>
      </w:tblGrid>
      <w:tr w:rsidR="00A51D3B" w:rsidRPr="00462A0B" w:rsidTr="009B1CD1">
        <w:tc>
          <w:tcPr>
            <w:tcW w:w="1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5. Содействие субъектам малого и среднего предпринимательства поселения </w:t>
            </w:r>
          </w:p>
        </w:tc>
      </w:tr>
    </w:tbl>
    <w:p w:rsidR="00A51D3B" w:rsidRPr="00462A0B" w:rsidRDefault="00A51D3B" w:rsidP="00462A0B">
      <w:pPr>
        <w:spacing w:after="0" w:line="20" w:lineRule="atLeast"/>
        <w:contextualSpacing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"/>
        <w:gridCol w:w="4679"/>
        <w:gridCol w:w="1378"/>
        <w:gridCol w:w="2228"/>
        <w:gridCol w:w="1075"/>
        <w:gridCol w:w="1207"/>
        <w:gridCol w:w="1207"/>
        <w:gridCol w:w="1207"/>
        <w:gridCol w:w="1338"/>
      </w:tblGrid>
      <w:tr w:rsidR="00A51D3B" w:rsidRPr="00462A0B" w:rsidTr="009B1CD1">
        <w:tc>
          <w:tcPr>
            <w:tcW w:w="675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4820" w:type="dxa"/>
            <w:shd w:val="clear" w:color="auto" w:fill="auto"/>
          </w:tcPr>
          <w:p w:rsidR="00A51D3B" w:rsidRPr="00462A0B" w:rsidRDefault="00A51D3B" w:rsidP="005639F7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Помощь во взаимодействии субъектов малого и среднего предпринимательства (индивидуальных предпринимателей осуществляющих торговую деятельность на территории </w:t>
            </w:r>
            <w:r w:rsidR="005639F7">
              <w:rPr>
                <w:rFonts w:ascii="Times New Roman" w:hAnsi="Times New Roman" w:cs="Times New Roman"/>
                <w:sz w:val="28"/>
                <w:szCs w:val="28"/>
              </w:rPr>
              <w:t xml:space="preserve">Потюкановского </w:t>
            </w:r>
            <w:r w:rsidR="000625DD"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сельсовета)</w:t>
            </w:r>
          </w:p>
        </w:tc>
        <w:tc>
          <w:tcPr>
            <w:tcW w:w="1417" w:type="dxa"/>
            <w:shd w:val="clear" w:color="auto" w:fill="auto"/>
          </w:tcPr>
          <w:p w:rsidR="00A51D3B" w:rsidRPr="00462A0B" w:rsidRDefault="000625DD" w:rsidP="00E35A41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1701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639F7"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625DD" w:rsidRPr="00462A0B" w:rsidRDefault="000625DD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51D3B" w:rsidRPr="00462A0B" w:rsidRDefault="00A51D3B" w:rsidP="00462A0B">
      <w:pPr>
        <w:spacing w:after="0" w:line="20" w:lineRule="atLeast"/>
        <w:contextualSpacing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992"/>
      </w:tblGrid>
      <w:tr w:rsidR="00A51D3B" w:rsidRPr="00462A0B" w:rsidTr="009B1CD1">
        <w:tc>
          <w:tcPr>
            <w:tcW w:w="1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6. Содействие деятельности координационных и совещательных органов в области развития малого и среднего предпринимательства </w:t>
            </w:r>
          </w:p>
        </w:tc>
      </w:tr>
    </w:tbl>
    <w:p w:rsidR="00A51D3B" w:rsidRPr="00462A0B" w:rsidRDefault="00A51D3B" w:rsidP="00462A0B">
      <w:pPr>
        <w:spacing w:after="0" w:line="20" w:lineRule="atLeast"/>
        <w:contextualSpacing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"/>
        <w:gridCol w:w="4679"/>
        <w:gridCol w:w="1378"/>
        <w:gridCol w:w="2228"/>
        <w:gridCol w:w="1075"/>
        <w:gridCol w:w="1207"/>
        <w:gridCol w:w="1207"/>
        <w:gridCol w:w="1207"/>
        <w:gridCol w:w="1338"/>
      </w:tblGrid>
      <w:tr w:rsidR="00A51D3B" w:rsidRPr="00462A0B" w:rsidTr="009B1CD1">
        <w:tc>
          <w:tcPr>
            <w:tcW w:w="675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4820" w:type="dxa"/>
            <w:shd w:val="clear" w:color="auto" w:fill="auto"/>
          </w:tcPr>
          <w:p w:rsidR="00A51D3B" w:rsidRPr="00462A0B" w:rsidRDefault="00A51D3B" w:rsidP="005639F7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координационным и совещательным органам в области развития малого и среднего предпринимательства (индивидуальных предпринимателей осуществляющих торговую деятельность на территории </w:t>
            </w:r>
            <w:r w:rsidR="005639F7"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25DD" w:rsidRPr="00462A0B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) в осуществлении их деятельности</w:t>
            </w:r>
          </w:p>
        </w:tc>
        <w:tc>
          <w:tcPr>
            <w:tcW w:w="1417" w:type="dxa"/>
            <w:shd w:val="clear" w:color="auto" w:fill="auto"/>
          </w:tcPr>
          <w:p w:rsidR="00A51D3B" w:rsidRPr="00462A0B" w:rsidRDefault="000625DD" w:rsidP="00E35A41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1701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639F7"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25DD" w:rsidRPr="00462A0B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51D3B" w:rsidRPr="00462A0B" w:rsidRDefault="00A51D3B" w:rsidP="00462A0B">
      <w:pPr>
        <w:spacing w:after="0" w:line="20" w:lineRule="atLeast"/>
        <w:contextualSpacing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992"/>
      </w:tblGrid>
      <w:tr w:rsidR="00A51D3B" w:rsidRPr="00462A0B" w:rsidTr="009B1CD1">
        <w:tc>
          <w:tcPr>
            <w:tcW w:w="1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7. Создание благоприятного общественного климата для развития малого и среднего предпринимательства </w:t>
            </w:r>
          </w:p>
        </w:tc>
      </w:tr>
    </w:tbl>
    <w:p w:rsidR="00A51D3B" w:rsidRPr="00462A0B" w:rsidRDefault="00A51D3B" w:rsidP="00462A0B">
      <w:pPr>
        <w:spacing w:after="0" w:line="20" w:lineRule="atLeast"/>
        <w:contextualSpacing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2"/>
        <w:gridCol w:w="4647"/>
        <w:gridCol w:w="1369"/>
        <w:gridCol w:w="2228"/>
        <w:gridCol w:w="1103"/>
        <w:gridCol w:w="1220"/>
        <w:gridCol w:w="1220"/>
        <w:gridCol w:w="1220"/>
        <w:gridCol w:w="1313"/>
      </w:tblGrid>
      <w:tr w:rsidR="005639F7" w:rsidRPr="00462A0B" w:rsidTr="009B1CD1">
        <w:tc>
          <w:tcPr>
            <w:tcW w:w="675" w:type="dxa"/>
            <w:shd w:val="clear" w:color="auto" w:fill="auto"/>
          </w:tcPr>
          <w:p w:rsidR="00A51D3B" w:rsidRPr="00462A0B" w:rsidRDefault="00A51D3B" w:rsidP="00462A0B">
            <w:pPr>
              <w:tabs>
                <w:tab w:val="left" w:pos="482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7.1.</w:t>
            </w:r>
          </w:p>
        </w:tc>
        <w:tc>
          <w:tcPr>
            <w:tcW w:w="4820" w:type="dxa"/>
            <w:shd w:val="clear" w:color="auto" w:fill="auto"/>
          </w:tcPr>
          <w:p w:rsidR="00A51D3B" w:rsidRPr="00462A0B" w:rsidRDefault="00A51D3B" w:rsidP="005639F7">
            <w:pPr>
              <w:tabs>
                <w:tab w:val="left" w:pos="482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участию субъектов малого и среднего предпринимательства (индивидуальных 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предпринимателей осуществляющих торговую деятельность на территории </w:t>
            </w:r>
            <w:r w:rsidR="005639F7"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25DD" w:rsidRPr="00462A0B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>) в  ежегодных конкурсов среди субъектов малого и среднего предпринимательства района и освещение проводимых мероприятий в средствах массовой информации, с целью создания благоприятного общественного климата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A51D3B" w:rsidRPr="00462A0B" w:rsidRDefault="000625DD" w:rsidP="00E35A41">
            <w:pPr>
              <w:tabs>
                <w:tab w:val="left" w:pos="482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</w:t>
            </w:r>
            <w:r w:rsidR="00E35A41">
              <w:rPr>
                <w:rFonts w:ascii="Times New Roman" w:hAnsi="Times New Roman" w:cs="Times New Roman"/>
                <w:sz w:val="28"/>
                <w:szCs w:val="28"/>
              </w:rPr>
              <w:t xml:space="preserve">6-2018 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1701" w:type="dxa"/>
            <w:shd w:val="clear" w:color="auto" w:fill="auto"/>
          </w:tcPr>
          <w:p w:rsidR="00A51D3B" w:rsidRPr="00462A0B" w:rsidRDefault="00A51D3B" w:rsidP="00462A0B">
            <w:pPr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BD1664">
              <w:rPr>
                <w:rFonts w:ascii="Times New Roman" w:hAnsi="Times New Roman" w:cs="Times New Roman"/>
                <w:sz w:val="28"/>
                <w:szCs w:val="28"/>
              </w:rPr>
              <w:t>Потюкановского</w:t>
            </w:r>
            <w:r w:rsidRPr="00462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25DD" w:rsidRPr="00462A0B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  <w:p w:rsidR="00A51D3B" w:rsidRPr="00462A0B" w:rsidRDefault="00A51D3B" w:rsidP="00462A0B">
            <w:pPr>
              <w:tabs>
                <w:tab w:val="left" w:pos="482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51D3B" w:rsidRPr="00462A0B" w:rsidRDefault="005639F7" w:rsidP="00462A0B">
            <w:pPr>
              <w:tabs>
                <w:tab w:val="left" w:pos="482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  <w:tc>
          <w:tcPr>
            <w:tcW w:w="1276" w:type="dxa"/>
            <w:shd w:val="clear" w:color="auto" w:fill="auto"/>
          </w:tcPr>
          <w:p w:rsidR="00A51D3B" w:rsidRPr="00462A0B" w:rsidRDefault="005639F7" w:rsidP="00462A0B">
            <w:pPr>
              <w:tabs>
                <w:tab w:val="left" w:pos="482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276" w:type="dxa"/>
            <w:shd w:val="clear" w:color="auto" w:fill="auto"/>
          </w:tcPr>
          <w:p w:rsidR="00A51D3B" w:rsidRPr="00462A0B" w:rsidRDefault="005639F7" w:rsidP="00462A0B">
            <w:pPr>
              <w:tabs>
                <w:tab w:val="left" w:pos="482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276" w:type="dxa"/>
            <w:shd w:val="clear" w:color="auto" w:fill="auto"/>
          </w:tcPr>
          <w:p w:rsidR="00A51D3B" w:rsidRPr="00462A0B" w:rsidRDefault="005639F7" w:rsidP="00462A0B">
            <w:pPr>
              <w:tabs>
                <w:tab w:val="left" w:pos="482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417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9F7" w:rsidRPr="00462A0B" w:rsidTr="009B1CD1">
        <w:tc>
          <w:tcPr>
            <w:tcW w:w="5495" w:type="dxa"/>
            <w:gridSpan w:val="2"/>
            <w:shd w:val="clear" w:color="auto" w:fill="auto"/>
          </w:tcPr>
          <w:p w:rsidR="00A51D3B" w:rsidRPr="00462A0B" w:rsidRDefault="00A51D3B" w:rsidP="00462A0B">
            <w:pPr>
              <w:tabs>
                <w:tab w:val="left" w:pos="482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2A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Итого по Программе:</w:t>
            </w:r>
          </w:p>
        </w:tc>
        <w:tc>
          <w:tcPr>
            <w:tcW w:w="1417" w:type="dxa"/>
            <w:shd w:val="clear" w:color="auto" w:fill="auto"/>
          </w:tcPr>
          <w:p w:rsidR="00A51D3B" w:rsidRPr="00462A0B" w:rsidRDefault="00A51D3B" w:rsidP="00462A0B">
            <w:pPr>
              <w:tabs>
                <w:tab w:val="left" w:pos="482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51D3B" w:rsidRPr="00462A0B" w:rsidRDefault="00A51D3B" w:rsidP="00462A0B">
            <w:pPr>
              <w:tabs>
                <w:tab w:val="left" w:pos="482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51D3B" w:rsidRPr="00462A0B" w:rsidRDefault="005639F7" w:rsidP="00462A0B">
            <w:pPr>
              <w:tabs>
                <w:tab w:val="left" w:pos="482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1276" w:type="dxa"/>
            <w:shd w:val="clear" w:color="auto" w:fill="auto"/>
          </w:tcPr>
          <w:p w:rsidR="00A51D3B" w:rsidRPr="00462A0B" w:rsidRDefault="005639F7" w:rsidP="00462A0B">
            <w:pPr>
              <w:tabs>
                <w:tab w:val="left" w:pos="482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:rsidR="00A51D3B" w:rsidRPr="00462A0B" w:rsidRDefault="005639F7" w:rsidP="00462A0B">
            <w:pPr>
              <w:tabs>
                <w:tab w:val="left" w:pos="482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:rsidR="00A51D3B" w:rsidRPr="00462A0B" w:rsidRDefault="005639F7" w:rsidP="00462A0B">
            <w:pPr>
              <w:tabs>
                <w:tab w:val="left" w:pos="4820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51D3B" w:rsidRPr="00462A0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:rsidR="00A51D3B" w:rsidRPr="00462A0B" w:rsidRDefault="00A51D3B" w:rsidP="00462A0B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25DD" w:rsidRPr="00462A0B" w:rsidRDefault="000625DD" w:rsidP="00462A0B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0625DD" w:rsidRPr="00462A0B" w:rsidSect="004E7A22">
          <w:pgSz w:w="16838" w:h="11906" w:orient="landscape"/>
          <w:pgMar w:top="851" w:right="1134" w:bottom="1276" w:left="567" w:header="709" w:footer="709" w:gutter="0"/>
          <w:cols w:space="708"/>
          <w:docGrid w:linePitch="360"/>
        </w:sectPr>
      </w:pPr>
    </w:p>
    <w:p w:rsidR="000625DD" w:rsidRPr="005639F7" w:rsidRDefault="000625DD" w:rsidP="00462A0B">
      <w:pPr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639F7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 2</w:t>
      </w:r>
    </w:p>
    <w:p w:rsidR="000625DD" w:rsidRPr="00462A0B" w:rsidRDefault="000625DD" w:rsidP="00462A0B">
      <w:pPr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62A0B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92708E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462A0B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8" w:anchor="sub_100#sub_100" w:history="1">
        <w:r w:rsidRPr="00462A0B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программе</w:t>
        </w:r>
      </w:hyperlink>
    </w:p>
    <w:p w:rsidR="000625DD" w:rsidRPr="00462A0B" w:rsidRDefault="000625DD" w:rsidP="00462A0B">
      <w:pPr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62A0B">
        <w:rPr>
          <w:rFonts w:ascii="Times New Roman" w:hAnsi="Times New Roman" w:cs="Times New Roman"/>
          <w:bCs/>
          <w:sz w:val="28"/>
          <w:szCs w:val="28"/>
        </w:rPr>
        <w:t xml:space="preserve"> "Развитие малого и среднего</w:t>
      </w:r>
      <w:r w:rsidRPr="00462A0B">
        <w:rPr>
          <w:rFonts w:ascii="Times New Roman" w:hAnsi="Times New Roman" w:cs="Times New Roman"/>
          <w:sz w:val="28"/>
          <w:szCs w:val="28"/>
        </w:rPr>
        <w:t xml:space="preserve"> </w:t>
      </w:r>
      <w:r w:rsidRPr="00462A0B">
        <w:rPr>
          <w:rFonts w:ascii="Times New Roman" w:hAnsi="Times New Roman" w:cs="Times New Roman"/>
          <w:bCs/>
          <w:sz w:val="28"/>
          <w:szCs w:val="28"/>
        </w:rPr>
        <w:t xml:space="preserve">предпринимательства </w:t>
      </w:r>
    </w:p>
    <w:p w:rsidR="000625DD" w:rsidRPr="00462A0B" w:rsidRDefault="000625DD" w:rsidP="00462A0B">
      <w:pPr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62A0B">
        <w:rPr>
          <w:rFonts w:ascii="Times New Roman" w:hAnsi="Times New Roman" w:cs="Times New Roman"/>
          <w:bCs/>
          <w:sz w:val="28"/>
          <w:szCs w:val="28"/>
        </w:rPr>
        <w:t xml:space="preserve">на территории </w:t>
      </w:r>
      <w:r w:rsidR="005639F7">
        <w:rPr>
          <w:rFonts w:ascii="Times New Roman" w:hAnsi="Times New Roman" w:cs="Times New Roman"/>
          <w:bCs/>
          <w:sz w:val="28"/>
          <w:szCs w:val="28"/>
        </w:rPr>
        <w:t>Потюкановского</w:t>
      </w:r>
      <w:r w:rsidRPr="00462A0B">
        <w:rPr>
          <w:rFonts w:ascii="Times New Roman" w:hAnsi="Times New Roman" w:cs="Times New Roman"/>
          <w:bCs/>
          <w:sz w:val="28"/>
          <w:szCs w:val="28"/>
        </w:rPr>
        <w:t xml:space="preserve"> сельсовета на 201</w:t>
      </w:r>
      <w:r w:rsidR="00E35A41">
        <w:rPr>
          <w:rFonts w:ascii="Times New Roman" w:hAnsi="Times New Roman" w:cs="Times New Roman"/>
          <w:bCs/>
          <w:sz w:val="28"/>
          <w:szCs w:val="28"/>
        </w:rPr>
        <w:t>6</w:t>
      </w:r>
      <w:r w:rsidRPr="00462A0B">
        <w:rPr>
          <w:rFonts w:ascii="Times New Roman" w:hAnsi="Times New Roman" w:cs="Times New Roman"/>
          <w:bCs/>
          <w:sz w:val="28"/>
          <w:szCs w:val="28"/>
        </w:rPr>
        <w:t>-201</w:t>
      </w:r>
      <w:r w:rsidR="00E35A41">
        <w:rPr>
          <w:rFonts w:ascii="Times New Roman" w:hAnsi="Times New Roman" w:cs="Times New Roman"/>
          <w:bCs/>
          <w:sz w:val="28"/>
          <w:szCs w:val="28"/>
        </w:rPr>
        <w:t>8</w:t>
      </w:r>
      <w:r w:rsidRPr="00462A0B">
        <w:rPr>
          <w:rFonts w:ascii="Times New Roman" w:hAnsi="Times New Roman" w:cs="Times New Roman"/>
          <w:bCs/>
          <w:sz w:val="28"/>
          <w:szCs w:val="28"/>
        </w:rPr>
        <w:t xml:space="preserve"> годы"</w:t>
      </w:r>
    </w:p>
    <w:p w:rsidR="000625DD" w:rsidRPr="00462A0B" w:rsidRDefault="000625DD" w:rsidP="00462A0B">
      <w:pPr>
        <w:autoSpaceDE w:val="0"/>
        <w:autoSpaceDN w:val="0"/>
        <w:adjustRightInd w:val="0"/>
        <w:spacing w:after="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39F7" w:rsidRDefault="000625DD" w:rsidP="00462A0B">
      <w:pPr>
        <w:autoSpaceDE w:val="0"/>
        <w:autoSpaceDN w:val="0"/>
        <w:adjustRightInd w:val="0"/>
        <w:spacing w:after="0" w:line="20" w:lineRule="atLeast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62A0B">
        <w:rPr>
          <w:rFonts w:ascii="Times New Roman" w:hAnsi="Times New Roman" w:cs="Times New Roman"/>
          <w:b/>
          <w:bCs/>
          <w:sz w:val="28"/>
          <w:szCs w:val="28"/>
        </w:rPr>
        <w:t>Технико-экономическое обоснование</w:t>
      </w:r>
      <w:r w:rsidRPr="00462A0B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92708E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</w:t>
      </w:r>
      <w:r w:rsidRPr="00462A0B">
        <w:rPr>
          <w:rFonts w:ascii="Times New Roman" w:hAnsi="Times New Roman" w:cs="Times New Roman"/>
          <w:b/>
          <w:bCs/>
          <w:sz w:val="28"/>
          <w:szCs w:val="28"/>
        </w:rPr>
        <w:t xml:space="preserve"> "Развитие малого и среднего предпринимательства на территории </w:t>
      </w:r>
      <w:r w:rsidR="005639F7">
        <w:rPr>
          <w:rFonts w:ascii="Times New Roman" w:hAnsi="Times New Roman" w:cs="Times New Roman"/>
          <w:b/>
          <w:bCs/>
          <w:sz w:val="28"/>
          <w:szCs w:val="28"/>
        </w:rPr>
        <w:t xml:space="preserve">Потюкановского </w:t>
      </w:r>
      <w:r w:rsidR="009148C9" w:rsidRPr="00462A0B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  <w:r w:rsidRPr="00462A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625DD" w:rsidRPr="00462A0B" w:rsidRDefault="000625DD" w:rsidP="00462A0B">
      <w:pPr>
        <w:autoSpaceDE w:val="0"/>
        <w:autoSpaceDN w:val="0"/>
        <w:adjustRightInd w:val="0"/>
        <w:spacing w:after="0" w:line="20" w:lineRule="atLeast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62A0B">
        <w:rPr>
          <w:rFonts w:ascii="Times New Roman" w:hAnsi="Times New Roman" w:cs="Times New Roman"/>
          <w:b/>
          <w:bCs/>
          <w:sz w:val="28"/>
          <w:szCs w:val="28"/>
        </w:rPr>
        <w:t>на 201</w:t>
      </w:r>
      <w:r w:rsidR="00E35A41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462A0B">
        <w:rPr>
          <w:rFonts w:ascii="Times New Roman" w:hAnsi="Times New Roman" w:cs="Times New Roman"/>
          <w:b/>
          <w:bCs/>
          <w:sz w:val="28"/>
          <w:szCs w:val="28"/>
        </w:rPr>
        <w:t>- 201</w:t>
      </w:r>
      <w:r w:rsidR="00E35A41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462A0B">
        <w:rPr>
          <w:rFonts w:ascii="Times New Roman" w:hAnsi="Times New Roman" w:cs="Times New Roman"/>
          <w:b/>
          <w:bCs/>
          <w:sz w:val="28"/>
          <w:szCs w:val="28"/>
        </w:rPr>
        <w:t xml:space="preserve"> годы"</w:t>
      </w:r>
    </w:p>
    <w:p w:rsidR="000625DD" w:rsidRPr="00462A0B" w:rsidRDefault="000625DD" w:rsidP="00462A0B">
      <w:pPr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25DD" w:rsidRPr="00462A0B" w:rsidRDefault="000625DD" w:rsidP="00462A0B">
      <w:pPr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A0B">
        <w:rPr>
          <w:rFonts w:ascii="Times New Roman" w:hAnsi="Times New Roman" w:cs="Times New Roman"/>
          <w:sz w:val="28"/>
          <w:szCs w:val="28"/>
        </w:rPr>
        <w:t>Малый и средний бизнес является неотъемлемым элементом рыночной системы хозяйствования и обладает высоким потенциалом: придает экономике необходимую гибкость, мобилизует финансовые, трудовые и производственные ресурсы, решает многие социальные проблемы рыночных отношений, касающиеся занятости населения и повышения эффективности производства. Его динамичное развитие является одним из важнейших факторов устойчивого развития всех отраслей экономики муниципального образования и оказывает доминирующее влияние на формирование среднего класса как основы политической и социальной стабильности общества. Развитие малого и среднего предпринимательства за последние годы приобретает все большее социальное и экономическое значение, способствуя повышению благосостояния населения, созданию новых рабочих мест, увеличению доходной части бюджетов различного уровня. Значимость малого предпринимательства обусловлена его специфическими свойствами, ключевыми из которых являются оперативность и мобильность, способность гибко реагировать на изменения конъюнктуры рынка.</w:t>
      </w:r>
    </w:p>
    <w:p w:rsidR="000625DD" w:rsidRPr="00462A0B" w:rsidRDefault="005639F7" w:rsidP="005639F7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625DD" w:rsidRPr="00462A0B">
        <w:rPr>
          <w:rFonts w:ascii="Times New Roman" w:hAnsi="Times New Roman" w:cs="Times New Roman"/>
          <w:sz w:val="28"/>
          <w:szCs w:val="28"/>
        </w:rPr>
        <w:t>Вместе с тем, сектору малого предпринимательства свойственны относительно низкая доходность, сложности с внедрением новых технологий, ограниченность собственных ресурсов и повышенный риск в конкурентной борьбе.</w:t>
      </w:r>
    </w:p>
    <w:p w:rsidR="000625DD" w:rsidRPr="00462A0B" w:rsidRDefault="005639F7" w:rsidP="005639F7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625DD" w:rsidRPr="00462A0B">
        <w:rPr>
          <w:rFonts w:ascii="Times New Roman" w:hAnsi="Times New Roman" w:cs="Times New Roman"/>
          <w:sz w:val="28"/>
          <w:szCs w:val="28"/>
        </w:rPr>
        <w:t>Несмотря на наметившиеся в последние годы положительные тенденции в улучшении предпринимательского климата, не в полной мере решены препятствующие развитию малого и среднего бизнеса проблемы, в числе которых можно отметить:</w:t>
      </w:r>
    </w:p>
    <w:p w:rsidR="000625DD" w:rsidRPr="00462A0B" w:rsidRDefault="000625DD" w:rsidP="00462A0B">
      <w:pPr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A0B">
        <w:rPr>
          <w:rFonts w:ascii="Times New Roman" w:hAnsi="Times New Roman" w:cs="Times New Roman"/>
          <w:sz w:val="28"/>
          <w:szCs w:val="28"/>
        </w:rPr>
        <w:t>-недостаток финансовых и инвестиционных ресурсов, в том числе для технического перевооружения и повышения производительности труда, трудности с получением банковских кредитов и высокие процентные ставки по ним;</w:t>
      </w:r>
    </w:p>
    <w:p w:rsidR="000625DD" w:rsidRPr="00462A0B" w:rsidRDefault="000625DD" w:rsidP="00462A0B">
      <w:pPr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A0B">
        <w:rPr>
          <w:rFonts w:ascii="Times New Roman" w:hAnsi="Times New Roman" w:cs="Times New Roman"/>
          <w:sz w:val="28"/>
          <w:szCs w:val="28"/>
        </w:rPr>
        <w:t>-недостаток производственных площадей (особенно в производственной сфере), высокая арендная плата;</w:t>
      </w:r>
    </w:p>
    <w:p w:rsidR="000625DD" w:rsidRPr="00462A0B" w:rsidRDefault="000625DD" w:rsidP="00462A0B">
      <w:pPr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A0B">
        <w:rPr>
          <w:rFonts w:ascii="Times New Roman" w:hAnsi="Times New Roman" w:cs="Times New Roman"/>
          <w:sz w:val="28"/>
          <w:szCs w:val="28"/>
        </w:rPr>
        <w:t>-отсутствие необходимой инфраструктуры поддержки малого и среднего предпринимательства;</w:t>
      </w:r>
    </w:p>
    <w:p w:rsidR="000625DD" w:rsidRPr="00462A0B" w:rsidRDefault="000625DD" w:rsidP="00462A0B">
      <w:pPr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A0B">
        <w:rPr>
          <w:rFonts w:ascii="Times New Roman" w:hAnsi="Times New Roman" w:cs="Times New Roman"/>
          <w:sz w:val="28"/>
          <w:szCs w:val="28"/>
        </w:rPr>
        <w:t>-недостаток квалифицированных кадров рабочих профессий,  невысокий уровень оплаты труда в сфере малого бизнеса.</w:t>
      </w:r>
    </w:p>
    <w:p w:rsidR="000625DD" w:rsidRPr="00462A0B" w:rsidRDefault="000625DD" w:rsidP="00462A0B">
      <w:pPr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A0B">
        <w:rPr>
          <w:rFonts w:ascii="Times New Roman" w:hAnsi="Times New Roman" w:cs="Times New Roman"/>
          <w:sz w:val="28"/>
          <w:szCs w:val="28"/>
        </w:rPr>
        <w:lastRenderedPageBreak/>
        <w:t>Отраслевая структура малого предпринимат</w:t>
      </w:r>
      <w:r w:rsidR="005639F7">
        <w:rPr>
          <w:rFonts w:ascii="Times New Roman" w:hAnsi="Times New Roman" w:cs="Times New Roman"/>
          <w:sz w:val="28"/>
          <w:szCs w:val="28"/>
        </w:rPr>
        <w:t>ельства на протяжении ряда лет на территории Потюкановского сельсовета</w:t>
      </w:r>
      <w:r w:rsidRPr="00462A0B">
        <w:rPr>
          <w:rFonts w:ascii="Times New Roman" w:hAnsi="Times New Roman" w:cs="Times New Roman"/>
          <w:sz w:val="28"/>
          <w:szCs w:val="28"/>
        </w:rPr>
        <w:t xml:space="preserve"> остается неизменной.</w:t>
      </w:r>
    </w:p>
    <w:p w:rsidR="000625DD" w:rsidRPr="00462A0B" w:rsidRDefault="000625DD" w:rsidP="00462A0B">
      <w:pPr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A0B">
        <w:rPr>
          <w:rFonts w:ascii="Times New Roman" w:hAnsi="Times New Roman" w:cs="Times New Roman"/>
          <w:sz w:val="28"/>
          <w:szCs w:val="28"/>
        </w:rPr>
        <w:t xml:space="preserve">Непроизводственная сфера деятельности (прежде всего торговля) остается более привлекательной, чем производственная. </w:t>
      </w:r>
      <w:r w:rsidR="005639F7">
        <w:rPr>
          <w:rFonts w:ascii="Times New Roman" w:hAnsi="Times New Roman" w:cs="Times New Roman"/>
          <w:sz w:val="28"/>
          <w:szCs w:val="28"/>
        </w:rPr>
        <w:t>З</w:t>
      </w:r>
      <w:r w:rsidRPr="00462A0B">
        <w:rPr>
          <w:rFonts w:ascii="Times New Roman" w:hAnsi="Times New Roman" w:cs="Times New Roman"/>
          <w:sz w:val="28"/>
          <w:szCs w:val="28"/>
        </w:rPr>
        <w:t xml:space="preserve">амедлен рост количества малых предприятий, многие </w:t>
      </w:r>
      <w:proofErr w:type="gramStart"/>
      <w:r w:rsidRPr="00462A0B">
        <w:rPr>
          <w:rFonts w:ascii="Times New Roman" w:hAnsi="Times New Roman" w:cs="Times New Roman"/>
          <w:sz w:val="28"/>
          <w:szCs w:val="28"/>
        </w:rPr>
        <w:t>перешли к сохранению масштабов своего бизнеса не увеличивая</w:t>
      </w:r>
      <w:proofErr w:type="gramEnd"/>
      <w:r w:rsidRPr="00462A0B">
        <w:rPr>
          <w:rFonts w:ascii="Times New Roman" w:hAnsi="Times New Roman" w:cs="Times New Roman"/>
          <w:sz w:val="28"/>
          <w:szCs w:val="28"/>
        </w:rPr>
        <w:t xml:space="preserve"> численность, объемы производства и заработную плату.</w:t>
      </w:r>
    </w:p>
    <w:p w:rsidR="000625DD" w:rsidRPr="00462A0B" w:rsidRDefault="000625DD" w:rsidP="00462A0B">
      <w:pPr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A0B">
        <w:rPr>
          <w:rFonts w:ascii="Times New Roman" w:hAnsi="Times New Roman" w:cs="Times New Roman"/>
          <w:sz w:val="28"/>
          <w:szCs w:val="28"/>
        </w:rPr>
        <w:t>Но, несмотря на это, в последнее время наметилась положительная тенденция увеличения количества малых предприятий, занимающихся производством товаров и услуг, востребованных потребителями.</w:t>
      </w:r>
    </w:p>
    <w:p w:rsidR="005639F7" w:rsidRDefault="000625DD" w:rsidP="00462A0B">
      <w:pPr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A0B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5639F7">
        <w:rPr>
          <w:rFonts w:ascii="Times New Roman" w:hAnsi="Times New Roman" w:cs="Times New Roman"/>
          <w:sz w:val="28"/>
          <w:szCs w:val="28"/>
        </w:rPr>
        <w:t>действующие малые предприятия</w:t>
      </w:r>
      <w:r w:rsidRPr="00462A0B">
        <w:rPr>
          <w:rFonts w:ascii="Times New Roman" w:hAnsi="Times New Roman" w:cs="Times New Roman"/>
          <w:sz w:val="28"/>
          <w:szCs w:val="28"/>
        </w:rPr>
        <w:t xml:space="preserve"> являются многопрофильными, что существенно повышает их устойчивость</w:t>
      </w:r>
      <w:r w:rsidR="005639F7">
        <w:rPr>
          <w:rFonts w:ascii="Times New Roman" w:hAnsi="Times New Roman" w:cs="Times New Roman"/>
          <w:sz w:val="28"/>
          <w:szCs w:val="28"/>
        </w:rPr>
        <w:t>.</w:t>
      </w:r>
    </w:p>
    <w:p w:rsidR="000625DD" w:rsidRPr="00462A0B" w:rsidRDefault="000625DD" w:rsidP="00462A0B">
      <w:pPr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A0B">
        <w:rPr>
          <w:rFonts w:ascii="Times New Roman" w:hAnsi="Times New Roman" w:cs="Times New Roman"/>
          <w:sz w:val="28"/>
          <w:szCs w:val="28"/>
        </w:rPr>
        <w:t xml:space="preserve">Устойчивое развитие экономики во многом базируется на тесной связи предприятий крупного и малого бизнеса. Необходимо содействовать развитию взаимных связей крупных компаний, обладающих большими ресурсами для выполнения больших заказов, и малого бизнеса на основе </w:t>
      </w:r>
      <w:proofErr w:type="spellStart"/>
      <w:r w:rsidRPr="00462A0B">
        <w:rPr>
          <w:rFonts w:ascii="Times New Roman" w:hAnsi="Times New Roman" w:cs="Times New Roman"/>
          <w:sz w:val="28"/>
          <w:szCs w:val="28"/>
        </w:rPr>
        <w:t>субконтрактных</w:t>
      </w:r>
      <w:proofErr w:type="spellEnd"/>
      <w:r w:rsidRPr="00462A0B">
        <w:rPr>
          <w:rFonts w:ascii="Times New Roman" w:hAnsi="Times New Roman" w:cs="Times New Roman"/>
          <w:sz w:val="28"/>
          <w:szCs w:val="28"/>
        </w:rPr>
        <w:t xml:space="preserve"> отношений.</w:t>
      </w:r>
    </w:p>
    <w:p w:rsidR="000625DD" w:rsidRPr="00462A0B" w:rsidRDefault="000625DD" w:rsidP="00462A0B">
      <w:pPr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A0B">
        <w:rPr>
          <w:rFonts w:ascii="Times New Roman" w:hAnsi="Times New Roman" w:cs="Times New Roman"/>
          <w:sz w:val="28"/>
          <w:szCs w:val="28"/>
        </w:rPr>
        <w:t>Поддержка и развитие малого и среднего предпринимательства, особенно в условиях мирового финансового кризиса, приобретает важнейшее значение.</w:t>
      </w:r>
    </w:p>
    <w:p w:rsidR="000625DD" w:rsidRPr="00462A0B" w:rsidRDefault="000625DD" w:rsidP="00462A0B">
      <w:pPr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A0B">
        <w:rPr>
          <w:rFonts w:ascii="Times New Roman" w:hAnsi="Times New Roman" w:cs="Times New Roman"/>
          <w:sz w:val="28"/>
          <w:szCs w:val="28"/>
        </w:rPr>
        <w:t>Основным направлением деятельности органов местного самоуправления в отношении малого и среднего предпринимательства является создание для них благоприятных условий развития, обеспечение условий для более полного раскрытия потенциала предпринимательства и повышение уровня конкурентоспособности субъектов малого и среднего предпринимательства.</w:t>
      </w:r>
    </w:p>
    <w:p w:rsidR="000625DD" w:rsidRPr="00462A0B" w:rsidRDefault="0092708E" w:rsidP="00462A0B">
      <w:pPr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0625DD" w:rsidRPr="00462A0B">
        <w:rPr>
          <w:rFonts w:ascii="Times New Roman" w:hAnsi="Times New Roman" w:cs="Times New Roman"/>
          <w:sz w:val="28"/>
          <w:szCs w:val="28"/>
        </w:rPr>
        <w:t xml:space="preserve"> программа "Развитие малого и среднего пр</w:t>
      </w:r>
      <w:r w:rsidR="009148C9" w:rsidRPr="00462A0B">
        <w:rPr>
          <w:rFonts w:ascii="Times New Roman" w:hAnsi="Times New Roman" w:cs="Times New Roman"/>
          <w:sz w:val="28"/>
          <w:szCs w:val="28"/>
        </w:rPr>
        <w:t xml:space="preserve">едпринимательства на </w:t>
      </w:r>
      <w:r>
        <w:rPr>
          <w:rFonts w:ascii="Times New Roman" w:hAnsi="Times New Roman" w:cs="Times New Roman"/>
          <w:sz w:val="28"/>
          <w:szCs w:val="28"/>
        </w:rPr>
        <w:t>Потюкановского сельсовета</w:t>
      </w:r>
      <w:r w:rsidR="000625DD" w:rsidRPr="00462A0B">
        <w:rPr>
          <w:rFonts w:ascii="Times New Roman" w:hAnsi="Times New Roman" w:cs="Times New Roman"/>
          <w:sz w:val="28"/>
          <w:szCs w:val="28"/>
        </w:rPr>
        <w:t xml:space="preserve"> на 201</w:t>
      </w:r>
      <w:r w:rsidR="009148C9" w:rsidRPr="00462A0B">
        <w:rPr>
          <w:rFonts w:ascii="Times New Roman" w:hAnsi="Times New Roman" w:cs="Times New Roman"/>
          <w:sz w:val="28"/>
          <w:szCs w:val="28"/>
        </w:rPr>
        <w:t>5</w:t>
      </w:r>
      <w:r w:rsidR="000625DD" w:rsidRPr="00462A0B">
        <w:rPr>
          <w:rFonts w:ascii="Times New Roman" w:hAnsi="Times New Roman" w:cs="Times New Roman"/>
          <w:sz w:val="28"/>
          <w:szCs w:val="28"/>
        </w:rPr>
        <w:t>-201</w:t>
      </w:r>
      <w:r w:rsidR="009148C9" w:rsidRPr="00462A0B">
        <w:rPr>
          <w:rFonts w:ascii="Times New Roman" w:hAnsi="Times New Roman" w:cs="Times New Roman"/>
          <w:sz w:val="28"/>
          <w:szCs w:val="28"/>
        </w:rPr>
        <w:t>7</w:t>
      </w:r>
      <w:r w:rsidR="000625DD" w:rsidRPr="00462A0B">
        <w:rPr>
          <w:rFonts w:ascii="Times New Roman" w:hAnsi="Times New Roman" w:cs="Times New Roman"/>
          <w:sz w:val="28"/>
          <w:szCs w:val="28"/>
        </w:rPr>
        <w:t xml:space="preserve"> годы" разработана в целях реализации </w:t>
      </w:r>
      <w:hyperlink r:id="rId9" w:history="1">
        <w:r w:rsidR="000625DD" w:rsidRPr="00462A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федерального закона</w:t>
        </w:r>
      </w:hyperlink>
      <w:r w:rsidR="000625DD" w:rsidRPr="00462A0B">
        <w:rPr>
          <w:rFonts w:ascii="Times New Roman" w:hAnsi="Times New Roman" w:cs="Times New Roman"/>
          <w:sz w:val="28"/>
          <w:szCs w:val="28"/>
        </w:rPr>
        <w:t xml:space="preserve"> от 24 июля </w:t>
      </w:r>
      <w:smartTag w:uri="urn:schemas-microsoft-com:office:smarttags" w:element="metricconverter">
        <w:smartTagPr>
          <w:attr w:name="ProductID" w:val="2007 г"/>
        </w:smartTagPr>
        <w:r w:rsidR="000625DD" w:rsidRPr="00462A0B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="000625DD" w:rsidRPr="00462A0B">
        <w:rPr>
          <w:rFonts w:ascii="Times New Roman" w:hAnsi="Times New Roman" w:cs="Times New Roman"/>
          <w:sz w:val="28"/>
          <w:szCs w:val="28"/>
        </w:rPr>
        <w:t>. N 209-ФЗ "О развитии малого и среднего предпринимательства в Российской Федерации".</w:t>
      </w:r>
    </w:p>
    <w:p w:rsidR="000625DD" w:rsidRPr="00462A0B" w:rsidRDefault="000625DD" w:rsidP="00462A0B">
      <w:pPr>
        <w:autoSpaceDE w:val="0"/>
        <w:autoSpaceDN w:val="0"/>
        <w:adjustRightInd w:val="0"/>
        <w:spacing w:line="20" w:lineRule="atLeas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25DD" w:rsidRPr="00462A0B" w:rsidRDefault="000625DD" w:rsidP="00462A0B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A51D3B" w:rsidRPr="00462A0B" w:rsidRDefault="00A51D3B" w:rsidP="00462A0B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A51D3B" w:rsidRPr="00462A0B" w:rsidSect="00CF7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5D18"/>
    <w:rsid w:val="000625DD"/>
    <w:rsid w:val="00135D18"/>
    <w:rsid w:val="00410E12"/>
    <w:rsid w:val="00416AED"/>
    <w:rsid w:val="00454CD8"/>
    <w:rsid w:val="00462A0B"/>
    <w:rsid w:val="004E7A22"/>
    <w:rsid w:val="005639F7"/>
    <w:rsid w:val="00565312"/>
    <w:rsid w:val="005A6081"/>
    <w:rsid w:val="00612109"/>
    <w:rsid w:val="0070680C"/>
    <w:rsid w:val="007A2A00"/>
    <w:rsid w:val="00897B3C"/>
    <w:rsid w:val="00913BFE"/>
    <w:rsid w:val="009148C9"/>
    <w:rsid w:val="0092708E"/>
    <w:rsid w:val="00A51D3B"/>
    <w:rsid w:val="00BD1664"/>
    <w:rsid w:val="00C604C3"/>
    <w:rsid w:val="00CF79C7"/>
    <w:rsid w:val="00D43CF0"/>
    <w:rsid w:val="00E35A41"/>
    <w:rsid w:val="00FF7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A6081"/>
    <w:rPr>
      <w:color w:val="000080"/>
      <w:u w:val="single"/>
    </w:rPr>
  </w:style>
  <w:style w:type="paragraph" w:styleId="a4">
    <w:name w:val="Plain Text"/>
    <w:basedOn w:val="a"/>
    <w:link w:val="a5"/>
    <w:uiPriority w:val="99"/>
    <w:unhideWhenUsed/>
    <w:rsid w:val="005A608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uiPriority w:val="99"/>
    <w:rsid w:val="005A6081"/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5A60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No Spacing"/>
    <w:link w:val="a7"/>
    <w:uiPriority w:val="1"/>
    <w:qFormat/>
    <w:rsid w:val="00462A0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462A0B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10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0E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dberezadm.ru/tinybrowser/files/programmy/post.-ot-19.12.2011-236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odberezadm.ru/tinybrowser/files/programmy/post.-ot-19.12.2011-236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odberezadm.ru/tinybrowser/files/programmy/post.-ot-19.12.2011-236.doc" TargetMode="External"/><Relationship Id="rId11" Type="http://schemas.openxmlformats.org/officeDocument/2006/relationships/theme" Target="theme/theme1.xml"/><Relationship Id="rId5" Type="http://schemas.openxmlformats.org/officeDocument/2006/relationships/hyperlink" Target="garantf1://12054854.0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hyperlink" Target="garantf1://12054854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1910</Words>
  <Characters>10891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8</cp:revision>
  <cp:lastPrinted>2015-06-30T05:51:00Z</cp:lastPrinted>
  <dcterms:created xsi:type="dcterms:W3CDTF">2015-07-07T03:07:00Z</dcterms:created>
  <dcterms:modified xsi:type="dcterms:W3CDTF">2018-08-31T08:59:00Z</dcterms:modified>
</cp:coreProperties>
</file>